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3E721">
      <w:pPr>
        <w:jc w:val="both"/>
        <w:rPr>
          <w:rFonts w:hint="eastAsia" w:ascii="黑体" w:hAnsi="黑体" w:eastAsia="黑体" w:cs="黑体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vertAlign w:val="baseline"/>
          <w:lang w:val="en-US" w:eastAsia="zh-CN"/>
        </w:rPr>
        <w:t>附件1</w:t>
      </w:r>
    </w:p>
    <w:p w14:paraId="33FA0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>南京财经大学红山学院</w:t>
      </w:r>
      <w:bookmarkStart w:id="0" w:name="_GoBack"/>
      <w:bookmarkEnd w:id="0"/>
    </w:p>
    <w:p w14:paraId="4870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CN"/>
        </w:rPr>
        <w:t>2025-2026学年学生社区楼长层长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vertAlign w:val="baseline"/>
          <w:lang w:val="en-US" w:eastAsia="zh-Hans"/>
        </w:rPr>
        <w:t>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392"/>
        <w:gridCol w:w="1803"/>
        <w:gridCol w:w="1617"/>
        <w:gridCol w:w="1931"/>
      </w:tblGrid>
      <w:tr w14:paraId="41915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609FAD9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  <w:t>姓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  <w:t>名</w:t>
            </w:r>
          </w:p>
        </w:tc>
        <w:tc>
          <w:tcPr>
            <w:tcW w:w="1392" w:type="dxa"/>
          </w:tcPr>
          <w:p w14:paraId="1363E18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</w:tcPr>
          <w:p w14:paraId="2AD8B9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  <w:t>号</w:t>
            </w:r>
          </w:p>
        </w:tc>
        <w:tc>
          <w:tcPr>
            <w:tcW w:w="1617" w:type="dxa"/>
          </w:tcPr>
          <w:p w14:paraId="026F439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vMerge w:val="restart"/>
            <w:vAlign w:val="center"/>
          </w:tcPr>
          <w:p w14:paraId="3030D588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Hans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一寸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  <w:t>照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Hans"/>
              </w:rPr>
              <w:t>）</w:t>
            </w:r>
          </w:p>
        </w:tc>
      </w:tr>
      <w:tr w14:paraId="3B8A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09DBCA4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  <w:t>联系方式</w:t>
            </w:r>
          </w:p>
        </w:tc>
        <w:tc>
          <w:tcPr>
            <w:tcW w:w="1392" w:type="dxa"/>
          </w:tcPr>
          <w:p w14:paraId="18F32ED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026C060E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辅导员</w:t>
            </w:r>
          </w:p>
        </w:tc>
        <w:tc>
          <w:tcPr>
            <w:tcW w:w="1617" w:type="dxa"/>
          </w:tcPr>
          <w:p w14:paraId="6B653D7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vMerge w:val="continue"/>
          </w:tcPr>
          <w:p w14:paraId="6AD8323B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1B30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 w14:paraId="32DBD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楼栋</w:t>
            </w:r>
          </w:p>
          <w:p w14:paraId="3EDA03A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（例：1栋）</w:t>
            </w:r>
          </w:p>
        </w:tc>
        <w:tc>
          <w:tcPr>
            <w:tcW w:w="1392" w:type="dxa"/>
            <w:vAlign w:val="center"/>
          </w:tcPr>
          <w:p w14:paraId="2B7BEA6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0886E3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房间号</w:t>
            </w:r>
          </w:p>
        </w:tc>
        <w:tc>
          <w:tcPr>
            <w:tcW w:w="1617" w:type="dxa"/>
            <w:vAlign w:val="center"/>
          </w:tcPr>
          <w:p w14:paraId="1E46CEE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31" w:type="dxa"/>
            <w:vMerge w:val="continue"/>
          </w:tcPr>
          <w:p w14:paraId="0E529FE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6A66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779" w:type="dxa"/>
            <w:vAlign w:val="center"/>
          </w:tcPr>
          <w:p w14:paraId="045135B8">
            <w:pPr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  <w:t>班级</w:t>
            </w:r>
          </w:p>
        </w:tc>
        <w:tc>
          <w:tcPr>
            <w:tcW w:w="1392" w:type="dxa"/>
            <w:vAlign w:val="center"/>
          </w:tcPr>
          <w:p w14:paraId="3A5DA49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3" w:type="dxa"/>
            <w:vAlign w:val="center"/>
          </w:tcPr>
          <w:p w14:paraId="0367D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所属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Hans"/>
              </w:rPr>
              <w:t>学院</w:t>
            </w:r>
          </w:p>
        </w:tc>
        <w:tc>
          <w:tcPr>
            <w:tcW w:w="3548" w:type="dxa"/>
            <w:gridSpan w:val="2"/>
            <w:vAlign w:val="center"/>
          </w:tcPr>
          <w:p w14:paraId="09B7EF96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</w:rPr>
            </w:pPr>
          </w:p>
        </w:tc>
      </w:tr>
      <w:tr w14:paraId="1B633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Align w:val="center"/>
          </w:tcPr>
          <w:p w14:paraId="4A8B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  <w:t>政治面貌</w:t>
            </w:r>
          </w:p>
        </w:tc>
        <w:tc>
          <w:tcPr>
            <w:tcW w:w="1392" w:type="dxa"/>
            <w:vAlign w:val="center"/>
          </w:tcPr>
          <w:p w14:paraId="2041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1803" w:type="dxa"/>
            <w:vAlign w:val="center"/>
          </w:tcPr>
          <w:p w14:paraId="104E1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  <w:t>是否在校/院学生组织有任职</w:t>
            </w:r>
          </w:p>
        </w:tc>
        <w:tc>
          <w:tcPr>
            <w:tcW w:w="3548" w:type="dxa"/>
            <w:gridSpan w:val="2"/>
            <w:vAlign w:val="center"/>
          </w:tcPr>
          <w:p w14:paraId="00E08AAE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vertAlign w:val="baseline"/>
                <w:lang w:val="en-US" w:eastAsia="zh-Hans"/>
              </w:rPr>
              <w:t>有请填写具体</w:t>
            </w:r>
            <w:r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vertAlign w:val="baseline"/>
                <w:lang w:val="en-US" w:eastAsia="zh-CN"/>
              </w:rPr>
              <w:t>，若没有填“无”</w:t>
            </w:r>
          </w:p>
        </w:tc>
      </w:tr>
      <w:tr w14:paraId="0743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779" w:type="dxa"/>
            <w:vAlign w:val="center"/>
          </w:tcPr>
          <w:p w14:paraId="2F1F1B48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  <w:t>意向岗位</w:t>
            </w:r>
          </w:p>
          <w:p w14:paraId="2BBAFC4B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（可同时填报）</w:t>
            </w:r>
          </w:p>
        </w:tc>
        <w:tc>
          <w:tcPr>
            <w:tcW w:w="6743" w:type="dxa"/>
            <w:gridSpan w:val="4"/>
            <w:vAlign w:val="center"/>
          </w:tcPr>
          <w:p w14:paraId="71E9CA58">
            <w:pPr>
              <w:numPr>
                <w:ilvl w:val="0"/>
                <w:numId w:val="1"/>
              </w:numPr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高淳校区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栋楼长</w:t>
            </w:r>
          </w:p>
          <w:p w14:paraId="0AC413AA">
            <w:pPr>
              <w:numPr>
                <w:ilvl w:val="0"/>
                <w:numId w:val="1"/>
              </w:numPr>
              <w:jc w:val="left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高淳校区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栋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楼层层长</w:t>
            </w:r>
          </w:p>
        </w:tc>
      </w:tr>
      <w:tr w14:paraId="565A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3" w:hRule="atLeast"/>
        </w:trPr>
        <w:tc>
          <w:tcPr>
            <w:tcW w:w="1779" w:type="dxa"/>
            <w:vAlign w:val="center"/>
          </w:tcPr>
          <w:p w14:paraId="6F4924C4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工作设想</w:t>
            </w:r>
          </w:p>
          <w:p w14:paraId="39F76A0D">
            <w:pPr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（不少于200字）</w:t>
            </w:r>
          </w:p>
        </w:tc>
        <w:tc>
          <w:tcPr>
            <w:tcW w:w="6743" w:type="dxa"/>
            <w:gridSpan w:val="4"/>
          </w:tcPr>
          <w:p w14:paraId="20ACC1B9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3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779" w:type="dxa"/>
            <w:vAlign w:val="center"/>
          </w:tcPr>
          <w:p w14:paraId="040A94F1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Hans"/>
              </w:rPr>
              <w:t>曾获荣誉</w:t>
            </w:r>
          </w:p>
        </w:tc>
        <w:tc>
          <w:tcPr>
            <w:tcW w:w="6743" w:type="dxa"/>
            <w:gridSpan w:val="4"/>
          </w:tcPr>
          <w:p w14:paraId="1CD823D9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6A3A8FB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726E7C1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14B2714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793BCDF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5F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779" w:type="dxa"/>
            <w:vAlign w:val="center"/>
          </w:tcPr>
          <w:p w14:paraId="5E4B9CA5">
            <w:pPr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743" w:type="dxa"/>
            <w:gridSpan w:val="4"/>
          </w:tcPr>
          <w:p w14:paraId="6887F1C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56FDC8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C4C2A11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DC63B2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（盖章）</w:t>
            </w:r>
          </w:p>
          <w:p w14:paraId="02593A62">
            <w:pPr>
              <w:jc w:val="right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0349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1779" w:type="dxa"/>
            <w:vAlign w:val="center"/>
          </w:tcPr>
          <w:p w14:paraId="7EE2E1E4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学生处</w:t>
            </w:r>
          </w:p>
          <w:p w14:paraId="0D8E25EB">
            <w:pPr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学生社区管理与服务中心</w:t>
            </w:r>
          </w:p>
          <w:p w14:paraId="3CB3AA29">
            <w:pPr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6743" w:type="dxa"/>
            <w:gridSpan w:val="4"/>
          </w:tcPr>
          <w:p w14:paraId="1CF455B9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293BAF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AEA3A73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2065C0F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（盖章）</w:t>
            </w:r>
          </w:p>
          <w:p w14:paraId="64172436">
            <w:pPr>
              <w:jc w:val="right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1C623D82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2"/>
          <w:szCs w:val="22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2"/>
          <w:szCs w:val="22"/>
          <w:vertAlign w:val="baseline"/>
          <w:lang w:val="en-US" w:eastAsia="zh-CN"/>
        </w:rPr>
        <w:t>注意：竞聘楼长、层长者要求住在本楼栋、本楼层。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BC970D-2E49-44BF-97B3-25E14B36A4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1CCAF1-94D7-4FBA-BBDA-3AECE0ACCE2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19F0EB2-5BD1-426E-9376-AB7B20DC605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08C1DF4-FACD-4527-B62A-1E9C7B57A6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37C3087-1D5E-45FA-93EB-13CD4F7D663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E2B321E-EE6A-431F-A145-24985F01C6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462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D5823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D5823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DCEA63"/>
    <w:multiLevelType w:val="singleLevel"/>
    <w:tmpl w:val="E5DCEA6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5ZWQxOTNhODk0ZjBlMDBkNGRhY2U2NTliNzA0NjIifQ=="/>
  </w:docVars>
  <w:rsids>
    <w:rsidRoot w:val="711772F2"/>
    <w:rsid w:val="000B44D3"/>
    <w:rsid w:val="03D52736"/>
    <w:rsid w:val="054D60E0"/>
    <w:rsid w:val="12E00312"/>
    <w:rsid w:val="13855EF2"/>
    <w:rsid w:val="2726597F"/>
    <w:rsid w:val="2A463335"/>
    <w:rsid w:val="39BB5DDF"/>
    <w:rsid w:val="3A2C233C"/>
    <w:rsid w:val="47585413"/>
    <w:rsid w:val="47BD3A4E"/>
    <w:rsid w:val="47D62F00"/>
    <w:rsid w:val="48A84C71"/>
    <w:rsid w:val="495E36B3"/>
    <w:rsid w:val="4A501FF3"/>
    <w:rsid w:val="52E61646"/>
    <w:rsid w:val="53D15698"/>
    <w:rsid w:val="555843F5"/>
    <w:rsid w:val="56A33C92"/>
    <w:rsid w:val="59283000"/>
    <w:rsid w:val="5BB55BAC"/>
    <w:rsid w:val="5BCC5A39"/>
    <w:rsid w:val="5BE87D5B"/>
    <w:rsid w:val="5D8D1766"/>
    <w:rsid w:val="60831E21"/>
    <w:rsid w:val="680329BF"/>
    <w:rsid w:val="6A9D7065"/>
    <w:rsid w:val="711772F2"/>
    <w:rsid w:val="71F031D6"/>
    <w:rsid w:val="7ECD3BFA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207</Characters>
  <Lines>0</Lines>
  <Paragraphs>0</Paragraphs>
  <TotalTime>108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2023-10-07T08:03:00Z</dcterms:created>
  <dc:creator>小白</dc:creator>
  <cp:lastModifiedBy>周建宏</cp:lastModifiedBy>
  <dcterms:modified xsi:type="dcterms:W3CDTF">2025-10-13T06:06:41Z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A3501E8F261C4D54BB8772EC98197F16_13</vt:lpwstr>
  </property>
  <property fmtid="{D5CDD505-2E9C-101B-9397-08002B2CF9AE}" pid="4" name="KSOTemplateDocerSaveRecord">
    <vt:lpwstr>eyJoZGlkIjoiYWE3YjRkNjhjZjQ2ZTNlODhhMjQxNjZhMWVkZGE5NWEiLCJ1c2VySWQiOiIzMTQ5MjY1MzQifQ==</vt:lpwstr>
  </property>
</Properties>
</file>