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做学生最值得信任的人生导师和知心朋友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陈朋，女，汉族，1992年9月生，中共党员，马克思主义基本原理专业硕士，讲师。2019年7月参加工作，现任南京财经大学红山学院会计系辅导员，同时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担任会计系党总支纪检委员、会计学专业党支部书记。长期承担《劳动教育》、《形势与政策》本科生课程教学任务。5年来，累计带教三届本科生，16个班级800余人。曾获2020、2021年度院“共青团先进工作者”、2022年度院“辅导员就业工作考核一等奖”；主持院级课题《思想政治教育视域下独立学院特色校园文化建设研究》（JGYB2215）1项，省级课题《新时代高校劳动教育实践存在的问题与对策研究》(2022SJSZ1182)1项，在省级期刊公开发表论文1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凝心铸魂，做学生成长的引路人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辅导员立身之本在于立德树人。作为一名共产党员，陈朋同志具有较高政治觉悟且积极做好示范引领。她深知思想政治教育对学生理想信念塑造的重要性，从事学生教辅工作以来，她始终将“德育为先”摆在学生培养的首要位置，不断提高开展大学生思想政治工作的科学性和针对性。通过以身作则和言传身教，将学生日常教育融入思政育人中，以建团一百年、党的二十大等为重要契机，因势利导开展主题团日活动，推动红色精神深入人心，引导学生树立正确的价值观和人生观。结合群团推优工作，她着力发展优秀团员骨干，用心做好学生党员培养教育，形成“党团联动促班建”的工作思路。有效发挥了学生干部带动班集体建设的强大合力，激发更多学生自发学习榜样从思想上、行动中向党组织靠拢。同时，作为会计学专业党支部书记，她坚持将“学思践悟”理念运用到党员日常教育管理中。积极推动理论学习常态化制度化，不断提升学生党员党性修养，以思想引领持续为支部建设注入内生动力；通过定期开展党员学习教育实践，活用红色资源上好党史“实践课”，组织带领党员深入寝室走访，解忧答惑，引导学生党员在服务同学实践中锤炼初心使命，强化担当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育梦成光，做学生成长的知心人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心中有爱，砥砺耕耘方无悔；手中擎炬，助梦扬帆行愈笃。辅导员工作看似琐碎，却是能“润心育人”的重要岗位。自从2019年担任辅导员以来，她始终立足本职岗位，以“四有”教师标准严格要求自我，用心聆听学生心声，悉心呵护学生成长。面对千差万别的学生个性特征，她注重因材施教，充分考虑学生的多元需求，用“细流滴灌”代替“大水漫灌”，精心细致地做好学生教育引导。同时，她结合实际，制定“一中心、三重点、全覆盖”的管理模式，坚持以学生社区为中心开展各项工作，每周至少2次走访宿舍，与学生问冷暖、拉家常，收集学生诉求，排查安全隐患。多措并举做好重点关注学生帮扶，针对学业困难学生，发挥朋辈教育优势，安排一对一学业帮扶，助力学习困难同学迎头赶上；针对心理困难学生，密切关注日常动态，建立家校沟通机制；针对经济困难学生，介绍相关资助政策，积极推荐勤工助学岗位。她还推动谈心谈话实现全员覆盖，与目前所带班级共225名学生逐一交流，通过谈话掌握每名学生状况，帮助学生树立目标，鼓励学生全面发展。此外，2021、2022年连续两年作为毕业班辅导员，她积极响应学校就业工作号召，根据学生特点分类开展职业规划，引导学生树立正确就业观。在学生求职过程中，她耐心做好各项就业指导服务，及时推送相关招聘信息，准确传达最新就业政策。为切实提高毕业生求职竞争力，她制定点对点帮扶计划，适时追踪学生求职动态，传授学生面试技巧，开导学生缓解求职压力，充分做好毕业生人文关怀。经过她的努力，所带班级连续2年毕业生就业率超过90%，学生就业去向呈现多样化趋势，高质量就业水平稳步提升，她也因为就业工作开展效果良好被评为2022年度学院“辅导员就业工作考核一等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教学相长，做学生成长的守护人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为夯实辅导员基本功，提高自身专业化、职业化水平。她积极参加校内外各类培训，先后多次参加毕业班辅导员就业指导、思政队伍能力提升、高校辅导员心理健康教育工作等培训，完成自我“充电”，不断赋能进步。她注重在学生工作中提炼自己的经验和方法，并将实际工作和理论研究有机结合，利用教学之余广泛阅读专业书籍，积极撰写学术论文。近年来，主持和参加省部级项目课题2项，校级教改课题1项，公开发表论文1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5年来，她勤勤恳恳、敬业爱生，与学生一起奋斗，一起成长。她以满腔的热情和高度的责任感，带领一届届学生跨越山海，实现青春与成长的双向奔赴。展望未来，她将继续坚守辅导员岗位，矢志初心用爱育人，躬耕不辍筑梦前行。</w:t>
      </w:r>
    </w:p>
    <w:sectPr>
      <w:footerReference r:id="rId4" w:type="first"/>
      <w:footerReference r:id="rId3" w:type="default"/>
      <w:pgSz w:w="11906" w:h="16838"/>
      <w:pgMar w:top="1814" w:right="1531" w:bottom="1814" w:left="1531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B9E56FE-9D8B-43C5-AA2E-51A8474130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C944CC-8462-4D18-BE22-ABF444A2D1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3175" b="26035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1" name="直接箭头连接符 1"/>
                      <wps:cNvCnPr/>
                      <wps:spPr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直接箭头连接符 2"/>
                      <wps:cNvCnPr/>
                      <wps:spPr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0.6pt;margin-top:4.2pt;height:4.35pt;width:439.75pt;z-index:251659264;mso-width-relative:page;mso-height-relative:page;" coordorigin="1760,13792" coordsize="8976,87" o:gfxdata="UEsDBAoAAAAAAIdO4kAAAAAAAAAAAAAAAAAEAAAAZHJzL1BLAwQUAAAACACHTuJA2hvzAtcAAAAH&#10;AQAADwAAAGRycy9kb3ducmV2LnhtbE2OwWrCQBRF94X+w/CE7nQy2tYQM5EibVdSUAulu2fmmQQz&#10;MyEzJvr3fV21y8s93Hvy9dW2YqA+NN5pULMEBLnSm8ZVGj4Pb9MURIjoDLbekYYbBVgX93c5ZsaP&#10;bkfDPlaCR1zIUEMdY5dJGcqaLIaZ78hxd/K9xcixr6TpceRx28p5kjxLi43jhxo72tRUnvcXq+F9&#10;xPFloV6H7fm0uX0fnj6+toq0fpioZAUi0jX+wfCrz+pQsNPRX5wJotUwVXMmNaSPILhOl+kCxJG5&#10;pQJZ5PK/f/EDUEsDBBQAAAAIAIdO4kB8ed9wlQIAADIHAAAOAAAAZHJzL2Uyb0RvYy54bWzdlUFv&#10;0zAUx+9IfAfLd5amXdYsWrpDu+6CYNLgA3iOk1hybMv2mvbOgRPijsSJcQJOu3Hg04zxMXh20g7K&#10;hKYhONBD6/j5Pb/3e/+8HhwuG4EWzFiuZI7jnQFGTFJVcFnl+Pmz+aMUI+uILIhQkuV4xSw+nDx8&#10;cNDqjA1VrUTBDIIg0matznHtnM6iyNKaNcTuKM0kGEtlGuLg0VRRYUgL0RsRDQeDvahVptBGUWYt&#10;7M46I+4jmrsEVGXJKZspet4w6bqohgnioCRbc23xJGRbloy6p2VpmUMix1CpC99wCazP/Hc0OSBZ&#10;ZYiuOe1TIHdJYaumhnAJl25CzYgj6NzwX0I1nBplVel2qGqirpBABKqIB1tsjo0616GWKmsrvYEO&#10;jdqifu+w9MnixCBe5HiEkSQNNPz684ur1y/RyLNpdZXBkWOjT/WJ6Teq7smXuyxN43+hELQMVFcb&#10;qmzpEIXNJEl302GCEQVbkgx3k446raE13ise70E7wBiPxvvDtfGod0/3x3udbzr2tmh9a+ST2+TS&#10;apCjvWFk/4zRaU00C+itB9AzijeM3lx+fXVx/enj1bvLb1/e+vWH9yj2+flEwGMqe142s4DuFli3&#10;lb1mdlN0kOimZpJpY90xUw3yixxbZwivajdVUoLYlYmDDMnisXUdrLWDz0BI1ALmJB37dhB4e0t4&#10;a2DZaFCAlVVwtkrwYs6F8C7WVGdTYdCCwBs0nw/g03fhp2P+lhmxdXcumLpG1owUR7JAbqVBWxJG&#10;CvY5NKzASDCYQH4FmZLMES7uchJgCAk68KA7tH51popVIB72QQldJ/66JIa/l0SQ830kkY73Oyz/&#10;RBKjNIa+/v+SCDMDRmkYI/3Y97P6x+cgrZu/usl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2hvz&#10;AtcAAAAHAQAADwAAAAAAAAABACAAAAAiAAAAZHJzL2Rvd25yZXYueG1sUEsBAhQAFAAAAAgAh07i&#10;QHx533CVAgAAMgcAAA4AAAAAAAAAAQAgAAAAJgEAAGRycy9lMm9Eb2MueG1sUEsFBgAAAAAGAAYA&#10;WQEAAC0GAAAAAA==&#10;">
              <o:lock v:ext="edit" aspectratio="f"/>
              <v:shape id="_x0000_s1026" o:spid="_x0000_s1026" o:spt="32" type="#_x0000_t32" style="position:absolute;left:1760;top:13792;height:0;width:8976;" filled="f" stroked="t" coordsize="21600,21600" o:gfxdata="UEsDBAoAAAAAAIdO4kAAAAAAAAAAAAAAAAAEAAAAZHJzL1BLAwQUAAAACACHTuJAkJ6Xr7oAAADa&#10;AAAADwAAAGRycy9kb3ducmV2LnhtbEVPS2vCQBC+F/oflin0VjexUErqJocWQRDEWvU8ZKfZaHY2&#10;Ztc8/r0rFHoaPr7nLIrRNqKnzteOFaSzBARx6XTNlYL9z/LlHYQPyBobx6RgIg9F/viwwEy7gb+p&#10;34VKxBD2GSowIbSZlL40ZNHPXEscuV/XWQwRdpXUHQ4x3DZyniRv0mLNscFgS5+GyvPuahX00zqd&#10;TofRtJfN9nWovtx1flwp9fyUJh8gAo3hX/znXuk4H+6v3K/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npevugAAANoA&#10;AAAPAAAAAAAAAAEAIAAAACIAAABkcnMvZG93bnJldi54bWxQSwECFAAUAAAACACHTuJAMy8FnjsA&#10;AAA5AAAAEAAAAAAAAAABACAAAAAJAQAAZHJzL3NoYXBleG1sLnhtbFBLBQYAAAAABgAGAFsBAACz&#10;AwAAAAA=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_x0000_s1026" o:spid="_x0000_s1026" o:spt="32" type="#_x0000_t32" style="position:absolute;left:1760;top:13879;height:0;width:8976;" filled="f" stroked="t" coordsize="21600,21600" o:gfxdata="UEsDBAoAAAAAAIdO4kAAAAAAAAAAAAAAAAAEAAAAZHJzL1BLAwQUAAAACACHTuJAXB0L5LkAAADa&#10;AAAADwAAAGRycy9kb3ducmV2LnhtbEWPSwvCMBCE74L/IazgTVOriFSjB0XRi+DjoLelWdtisylN&#10;fP56Iwgeh5n5hpnMnqYUd6pdYVlBrxuBIE6tLjhTcDwsOyMQziNrLC2Tghc5mE2bjQkm2j54R/e9&#10;z0SAsEtQQe59lUjp0pwMuq6tiIN3sbVBH2SdSV3jI8BNKeMoGkqDBYeFHCua55Re9zejYL3hQbk7&#10;VefXrb9dvO1oheYQK9Vu9aIxCE9P/w//2mutIIbvlXA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dC+S5AAAA2gAA&#10;AA8AAAAAAAAAAQAgAAAAIgAAAGRycy9kb3ducmV2LnhtbFBLAQIUABQAAAAIAIdO4kAzLwWeOwAA&#10;ADkAAAAQAAAAAAAAAAEAIAAAAAgBAABkcnMvc2hhcGV4bWwueG1sUEsFBgAAAAAGAAYAWwEAALID&#10;AAAAAA=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TE1MDgxNmFjNDkyMzY1MTNhZmJmNDYwNTI0NzEifQ=="/>
  </w:docVars>
  <w:rsids>
    <w:rsidRoot w:val="569E5EB1"/>
    <w:rsid w:val="00004C42"/>
    <w:rsid w:val="00011F2D"/>
    <w:rsid w:val="000338AB"/>
    <w:rsid w:val="00046A47"/>
    <w:rsid w:val="000520BE"/>
    <w:rsid w:val="000545B1"/>
    <w:rsid w:val="00062881"/>
    <w:rsid w:val="0007350D"/>
    <w:rsid w:val="000C0B90"/>
    <w:rsid w:val="000E6297"/>
    <w:rsid w:val="00123828"/>
    <w:rsid w:val="001402D7"/>
    <w:rsid w:val="001405F7"/>
    <w:rsid w:val="00141C0F"/>
    <w:rsid w:val="00147BF0"/>
    <w:rsid w:val="00165C39"/>
    <w:rsid w:val="00187BC1"/>
    <w:rsid w:val="001A124D"/>
    <w:rsid w:val="0020344A"/>
    <w:rsid w:val="0023022A"/>
    <w:rsid w:val="00263845"/>
    <w:rsid w:val="00270C8C"/>
    <w:rsid w:val="00294D9B"/>
    <w:rsid w:val="00297E00"/>
    <w:rsid w:val="002C3760"/>
    <w:rsid w:val="002D3D62"/>
    <w:rsid w:val="002E3D50"/>
    <w:rsid w:val="002F21CD"/>
    <w:rsid w:val="00311479"/>
    <w:rsid w:val="00316E34"/>
    <w:rsid w:val="00351347"/>
    <w:rsid w:val="00370BA8"/>
    <w:rsid w:val="00373EAA"/>
    <w:rsid w:val="003856F4"/>
    <w:rsid w:val="0038640F"/>
    <w:rsid w:val="00392F2A"/>
    <w:rsid w:val="003968FB"/>
    <w:rsid w:val="003B1165"/>
    <w:rsid w:val="003B4637"/>
    <w:rsid w:val="003E307C"/>
    <w:rsid w:val="003F082A"/>
    <w:rsid w:val="00406BE6"/>
    <w:rsid w:val="0043009E"/>
    <w:rsid w:val="00441CBF"/>
    <w:rsid w:val="00453F58"/>
    <w:rsid w:val="00480F81"/>
    <w:rsid w:val="00482E49"/>
    <w:rsid w:val="004A066F"/>
    <w:rsid w:val="004A47AD"/>
    <w:rsid w:val="004E4041"/>
    <w:rsid w:val="004E748D"/>
    <w:rsid w:val="00513DAB"/>
    <w:rsid w:val="005271FA"/>
    <w:rsid w:val="00583D9A"/>
    <w:rsid w:val="00591233"/>
    <w:rsid w:val="005B6B57"/>
    <w:rsid w:val="005C46CF"/>
    <w:rsid w:val="005D17DB"/>
    <w:rsid w:val="005E7128"/>
    <w:rsid w:val="006349AA"/>
    <w:rsid w:val="006548B8"/>
    <w:rsid w:val="0068200A"/>
    <w:rsid w:val="006938FB"/>
    <w:rsid w:val="00697222"/>
    <w:rsid w:val="006E4555"/>
    <w:rsid w:val="007364FC"/>
    <w:rsid w:val="00765C1E"/>
    <w:rsid w:val="00783A24"/>
    <w:rsid w:val="007843A2"/>
    <w:rsid w:val="007913AD"/>
    <w:rsid w:val="00793F50"/>
    <w:rsid w:val="007B1DE5"/>
    <w:rsid w:val="007C49E1"/>
    <w:rsid w:val="007D225F"/>
    <w:rsid w:val="007D265C"/>
    <w:rsid w:val="00803CC6"/>
    <w:rsid w:val="008114D5"/>
    <w:rsid w:val="00825FF4"/>
    <w:rsid w:val="008367D3"/>
    <w:rsid w:val="00845465"/>
    <w:rsid w:val="00866781"/>
    <w:rsid w:val="00880D9F"/>
    <w:rsid w:val="00887702"/>
    <w:rsid w:val="00891CAF"/>
    <w:rsid w:val="008D0288"/>
    <w:rsid w:val="008D3905"/>
    <w:rsid w:val="008F29B1"/>
    <w:rsid w:val="009207F1"/>
    <w:rsid w:val="00942BF2"/>
    <w:rsid w:val="00944627"/>
    <w:rsid w:val="00953A37"/>
    <w:rsid w:val="009B0742"/>
    <w:rsid w:val="009C520D"/>
    <w:rsid w:val="009D0DCF"/>
    <w:rsid w:val="009D4A90"/>
    <w:rsid w:val="009E5CF9"/>
    <w:rsid w:val="009F2173"/>
    <w:rsid w:val="009F3CA2"/>
    <w:rsid w:val="009F6F0F"/>
    <w:rsid w:val="00A72DD8"/>
    <w:rsid w:val="00A7625F"/>
    <w:rsid w:val="00A9176F"/>
    <w:rsid w:val="00AA5DF8"/>
    <w:rsid w:val="00AC0939"/>
    <w:rsid w:val="00AD6C17"/>
    <w:rsid w:val="00AE6D82"/>
    <w:rsid w:val="00B2707E"/>
    <w:rsid w:val="00B412BF"/>
    <w:rsid w:val="00B43B6E"/>
    <w:rsid w:val="00B76824"/>
    <w:rsid w:val="00BA46E6"/>
    <w:rsid w:val="00BB3F73"/>
    <w:rsid w:val="00BB4163"/>
    <w:rsid w:val="00BB673B"/>
    <w:rsid w:val="00BC33E2"/>
    <w:rsid w:val="00BE4053"/>
    <w:rsid w:val="00C0733F"/>
    <w:rsid w:val="00C1308A"/>
    <w:rsid w:val="00C35020"/>
    <w:rsid w:val="00C62B9C"/>
    <w:rsid w:val="00C77356"/>
    <w:rsid w:val="00C8125F"/>
    <w:rsid w:val="00C87429"/>
    <w:rsid w:val="00CA1A45"/>
    <w:rsid w:val="00CD5769"/>
    <w:rsid w:val="00CE2E26"/>
    <w:rsid w:val="00CE3D3A"/>
    <w:rsid w:val="00CF46D4"/>
    <w:rsid w:val="00D165BA"/>
    <w:rsid w:val="00D1714E"/>
    <w:rsid w:val="00D26861"/>
    <w:rsid w:val="00D64F44"/>
    <w:rsid w:val="00D656D7"/>
    <w:rsid w:val="00D937EB"/>
    <w:rsid w:val="00DA57FA"/>
    <w:rsid w:val="00DC1F29"/>
    <w:rsid w:val="00E20FE5"/>
    <w:rsid w:val="00E64247"/>
    <w:rsid w:val="00E773DB"/>
    <w:rsid w:val="00EC0D4B"/>
    <w:rsid w:val="00EE3293"/>
    <w:rsid w:val="00F02C9B"/>
    <w:rsid w:val="00F11A00"/>
    <w:rsid w:val="00F14595"/>
    <w:rsid w:val="00F33CD2"/>
    <w:rsid w:val="00F52B59"/>
    <w:rsid w:val="00F57858"/>
    <w:rsid w:val="00F75737"/>
    <w:rsid w:val="00F9337A"/>
    <w:rsid w:val="00F96F9F"/>
    <w:rsid w:val="00FA131F"/>
    <w:rsid w:val="00FA2B61"/>
    <w:rsid w:val="00FA6B61"/>
    <w:rsid w:val="00FB59DB"/>
    <w:rsid w:val="00FC394B"/>
    <w:rsid w:val="00FD694A"/>
    <w:rsid w:val="06113C24"/>
    <w:rsid w:val="0D356190"/>
    <w:rsid w:val="24C828EC"/>
    <w:rsid w:val="2C0C518E"/>
    <w:rsid w:val="34357F34"/>
    <w:rsid w:val="3C240B2B"/>
    <w:rsid w:val="569E5EB1"/>
    <w:rsid w:val="734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1572</Characters>
  <Lines>13</Lines>
  <Paragraphs>3</Paragraphs>
  <TotalTime>2958</TotalTime>
  <ScaleCrop>false</ScaleCrop>
  <LinksUpToDate>false</LinksUpToDate>
  <CharactersWithSpaces>1844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2024-03-14T09:03:00Z</dcterms:created>
  <dc:creator>陈朋</dc:creator>
  <cp:lastModifiedBy>Gagi.</cp:lastModifiedBy>
  <dcterms:modified xsi:type="dcterms:W3CDTF">2024-03-19T06:46:06Z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579F1560BE6749939AC9FF8EFB316178_13</vt:lpwstr>
  </property>
</Properties>
</file>