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1859B" w14:textId="77777777" w:rsidR="00A60185" w:rsidRDefault="00A60185" w:rsidP="00A6018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336F8538" w14:textId="77777777" w:rsidR="00A60185" w:rsidRPr="00160AD3" w:rsidRDefault="00A60185" w:rsidP="00A60185">
      <w:pPr>
        <w:spacing w:afterLines="50" w:after="156"/>
        <w:jc w:val="center"/>
        <w:rPr>
          <w:rFonts w:ascii="方正小标宋简体" w:eastAsia="方正小标宋简体" w:hAnsi="宋体" w:hint="eastAsia"/>
          <w:bCs/>
          <w:sz w:val="32"/>
          <w:szCs w:val="32"/>
        </w:rPr>
      </w:pPr>
      <w:r w:rsidRPr="00160AD3">
        <w:rPr>
          <w:rFonts w:ascii="方正小标宋简体" w:eastAsia="方正小标宋简体" w:hAnsi="宋体" w:hint="eastAsia"/>
          <w:bCs/>
          <w:sz w:val="32"/>
          <w:szCs w:val="32"/>
        </w:rPr>
        <w:t>南京财经大学红山学院2019级学生转专业申请表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1244"/>
        <w:gridCol w:w="966"/>
        <w:gridCol w:w="1931"/>
        <w:gridCol w:w="1380"/>
        <w:gridCol w:w="1572"/>
      </w:tblGrid>
      <w:tr w:rsidR="00A60185" w:rsidRPr="000E09DF" w14:paraId="14940EC5" w14:textId="77777777" w:rsidTr="007C1E17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728" w:type="pct"/>
            <w:vAlign w:val="center"/>
          </w:tcPr>
          <w:p w14:paraId="58567D33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49" w:type="pct"/>
            <w:vAlign w:val="center"/>
          </w:tcPr>
          <w:p w14:paraId="090DEECA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68E6604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63" w:type="pct"/>
            <w:vAlign w:val="center"/>
          </w:tcPr>
          <w:p w14:paraId="4FEC8EDB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41313483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pct"/>
            <w:vAlign w:val="center"/>
          </w:tcPr>
          <w:p w14:paraId="17B84DF9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0185" w:rsidRPr="000E09DF" w14:paraId="3C3471B6" w14:textId="77777777" w:rsidTr="007C1E17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728" w:type="pct"/>
            <w:vAlign w:val="center"/>
          </w:tcPr>
          <w:p w14:paraId="0F074FB8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49" w:type="pct"/>
            <w:vAlign w:val="center"/>
          </w:tcPr>
          <w:p w14:paraId="268A0982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189B7487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现专业</w:t>
            </w:r>
          </w:p>
        </w:tc>
        <w:tc>
          <w:tcPr>
            <w:tcW w:w="1163" w:type="pct"/>
            <w:vAlign w:val="center"/>
          </w:tcPr>
          <w:p w14:paraId="1ED230A4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0A0D601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947" w:type="pct"/>
            <w:vAlign w:val="center"/>
          </w:tcPr>
          <w:p w14:paraId="353E9059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0185" w:rsidRPr="000E09DF" w14:paraId="7A1F4004" w14:textId="77777777" w:rsidTr="007C1E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8" w:type="pct"/>
            <w:vAlign w:val="center"/>
          </w:tcPr>
          <w:p w14:paraId="42FB2E1E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CET-4</w:t>
            </w:r>
          </w:p>
        </w:tc>
        <w:tc>
          <w:tcPr>
            <w:tcW w:w="749" w:type="pct"/>
            <w:vAlign w:val="center"/>
          </w:tcPr>
          <w:p w14:paraId="392512B6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5E4B937A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是否受过处分</w:t>
            </w:r>
          </w:p>
        </w:tc>
        <w:tc>
          <w:tcPr>
            <w:tcW w:w="1163" w:type="pct"/>
            <w:vAlign w:val="center"/>
          </w:tcPr>
          <w:p w14:paraId="1465947A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7FDC80A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必修课有无不及格课程</w:t>
            </w:r>
          </w:p>
        </w:tc>
        <w:tc>
          <w:tcPr>
            <w:tcW w:w="947" w:type="pct"/>
            <w:vAlign w:val="center"/>
          </w:tcPr>
          <w:p w14:paraId="7DEFF88D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60185" w:rsidRPr="000E09DF" w14:paraId="7C9A5240" w14:textId="77777777" w:rsidTr="007C1E17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728" w:type="pct"/>
            <w:vAlign w:val="center"/>
          </w:tcPr>
          <w:p w14:paraId="1BE7D0F7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1331" w:type="pct"/>
            <w:gridSpan w:val="2"/>
            <w:vAlign w:val="center"/>
          </w:tcPr>
          <w:p w14:paraId="274862C8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F025E56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38E9CE40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53D7EA8F" w14:textId="77777777" w:rsidTr="007C1E1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28" w:type="pct"/>
            <w:vAlign w:val="center"/>
          </w:tcPr>
          <w:p w14:paraId="47525BC2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1331" w:type="pct"/>
            <w:gridSpan w:val="2"/>
            <w:vAlign w:val="center"/>
          </w:tcPr>
          <w:p w14:paraId="3D96FAB7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641D2521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4D265D58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4889323C" w14:textId="77777777" w:rsidTr="007C1E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1D4E57E1" w14:textId="77777777" w:rsidR="00A60185" w:rsidRPr="000E09DF" w:rsidRDefault="00A60185" w:rsidP="007C1E17">
            <w:pPr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申请理由：</w:t>
            </w:r>
          </w:p>
          <w:p w14:paraId="618E03BD" w14:textId="77777777" w:rsidR="00A60185" w:rsidRPr="000E09DF" w:rsidRDefault="00A60185" w:rsidP="007C1E17">
            <w:pPr>
              <w:rPr>
                <w:rFonts w:ascii="宋体" w:hAnsi="宋体" w:hint="eastAsia"/>
                <w:sz w:val="24"/>
              </w:rPr>
            </w:pPr>
          </w:p>
          <w:p w14:paraId="203261EC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47E362AA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794CFBFB" w14:textId="77777777" w:rsidR="00A60185" w:rsidRPr="000E09DF" w:rsidRDefault="00A60185" w:rsidP="007C1E17">
            <w:pPr>
              <w:rPr>
                <w:rFonts w:ascii="宋体" w:hAnsi="宋体" w:hint="eastAsia"/>
                <w:sz w:val="24"/>
              </w:rPr>
            </w:pPr>
          </w:p>
          <w:p w14:paraId="196BBF6D" w14:textId="77777777" w:rsidR="00A60185" w:rsidRPr="000E09DF" w:rsidRDefault="00A60185" w:rsidP="007C1E17">
            <w:pPr>
              <w:ind w:leftChars="2650" w:left="6885" w:hangingChars="550" w:hanging="1320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学生（签字）：</w:t>
            </w:r>
          </w:p>
          <w:p w14:paraId="559B7A29" w14:textId="77777777" w:rsidR="00A60185" w:rsidRPr="000E09DF" w:rsidRDefault="00A60185" w:rsidP="007C1E17">
            <w:pPr>
              <w:ind w:leftChars="2600" w:left="6900" w:hangingChars="600" w:hanging="1440"/>
              <w:rPr>
                <w:rFonts w:ascii="宋体" w:hAnsi="宋体"/>
                <w:sz w:val="24"/>
              </w:rPr>
            </w:pPr>
          </w:p>
          <w:p w14:paraId="48AA4E43" w14:textId="77777777" w:rsidR="00A60185" w:rsidRPr="000E09DF" w:rsidRDefault="00A60185" w:rsidP="007C1E17">
            <w:pPr>
              <w:ind w:right="840"/>
              <w:jc w:val="right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年      月      日</w:t>
            </w:r>
          </w:p>
        </w:tc>
      </w:tr>
      <w:tr w:rsidR="00A60185" w:rsidRPr="000E09DF" w14:paraId="1132F70E" w14:textId="77777777" w:rsidTr="007C1E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52591617" w14:textId="77777777" w:rsidR="00A60185" w:rsidRPr="000E09DF" w:rsidRDefault="00A60185" w:rsidP="007C1E17">
            <w:pPr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转出系审核意见：</w:t>
            </w:r>
          </w:p>
          <w:p w14:paraId="3EB15895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34A01902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CEC2323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A0CE583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辅导员（签字）：</w:t>
            </w:r>
          </w:p>
          <w:p w14:paraId="2BCD865E" w14:textId="77777777" w:rsidR="00A60185" w:rsidRPr="000E09DF" w:rsidRDefault="00A60185" w:rsidP="007C1E17">
            <w:pPr>
              <w:rPr>
                <w:rFonts w:ascii="宋体" w:hAnsi="宋体" w:hint="eastAsia"/>
                <w:sz w:val="24"/>
              </w:rPr>
            </w:pPr>
          </w:p>
          <w:p w14:paraId="06A88B56" w14:textId="77777777" w:rsidR="00A60185" w:rsidRPr="000E09DF" w:rsidRDefault="00A60185" w:rsidP="007C1E17">
            <w:pPr>
              <w:ind w:firstLineChars="2500" w:firstLine="600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0AF604CA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 w:hint="eastAsia"/>
                <w:sz w:val="24"/>
              </w:rPr>
            </w:pPr>
          </w:p>
          <w:p w14:paraId="1B2262BF" w14:textId="77777777" w:rsidR="00A60185" w:rsidRPr="000E09DF" w:rsidRDefault="00A60185" w:rsidP="007C1E17">
            <w:pPr>
              <w:jc w:val="right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34AD6351" w14:textId="77777777" w:rsidTr="007C1E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6B3C9A5E" w14:textId="77777777" w:rsidR="00A60185" w:rsidRPr="000E09DF" w:rsidRDefault="00A60185" w:rsidP="007C1E17">
            <w:pPr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转入系审核意见：</w:t>
            </w:r>
          </w:p>
          <w:p w14:paraId="0EFAF087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BEA1F91" w14:textId="77777777" w:rsidR="00A60185" w:rsidRPr="000E09DF" w:rsidRDefault="00A60185" w:rsidP="007C1E17">
            <w:pPr>
              <w:rPr>
                <w:rFonts w:ascii="宋体" w:hAnsi="宋体" w:hint="eastAsia"/>
                <w:sz w:val="24"/>
              </w:rPr>
            </w:pPr>
          </w:p>
          <w:p w14:paraId="6FC9E42D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2F437EC5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 w:hint="eastAsia"/>
                <w:sz w:val="24"/>
              </w:rPr>
            </w:pPr>
          </w:p>
          <w:p w14:paraId="4B631F1C" w14:textId="77777777" w:rsidR="00A60185" w:rsidRPr="000E09DF" w:rsidRDefault="00A60185" w:rsidP="007C1E17">
            <w:pPr>
              <w:jc w:val="right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19A1A3D1" w14:textId="77777777" w:rsidTr="007C1E1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14:paraId="7AC7F4B6" w14:textId="77777777" w:rsidR="00A60185" w:rsidRPr="000E09DF" w:rsidRDefault="00A60185" w:rsidP="007C1E17">
            <w:pPr>
              <w:jc w:val="left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教务处审核意见：</w:t>
            </w:r>
          </w:p>
          <w:p w14:paraId="6403E59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48C059D" w14:textId="77777777" w:rsidR="00A60185" w:rsidRPr="000E09DF" w:rsidRDefault="00A60185" w:rsidP="007C1E17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AC00226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                                负责人（签字）：</w:t>
            </w:r>
          </w:p>
          <w:p w14:paraId="031F226E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 w:hint="eastAsia"/>
                <w:sz w:val="24"/>
              </w:rPr>
            </w:pPr>
          </w:p>
          <w:p w14:paraId="5C789965" w14:textId="77777777" w:rsidR="00A60185" w:rsidRPr="000E09DF" w:rsidRDefault="00A60185" w:rsidP="007C1E17">
            <w:pPr>
              <w:jc w:val="right"/>
              <w:rPr>
                <w:rFonts w:ascii="宋体" w:hAnsi="宋体" w:hint="eastAsia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14:paraId="69165786" w14:textId="77777777" w:rsidR="00A60185" w:rsidRPr="000E09DF" w:rsidRDefault="00A60185" w:rsidP="00A60185">
      <w:pPr>
        <w:spacing w:line="240" w:lineRule="exact"/>
        <w:rPr>
          <w:rFonts w:ascii="宋体" w:hAnsi="宋体" w:hint="eastAsia"/>
          <w:sz w:val="24"/>
        </w:rPr>
      </w:pPr>
      <w:r w:rsidRPr="000E09DF">
        <w:rPr>
          <w:rFonts w:ascii="宋体" w:hAnsi="宋体" w:hint="eastAsia"/>
          <w:sz w:val="24"/>
        </w:rPr>
        <w:t>注：本表须由学生本人填写。</w:t>
      </w:r>
    </w:p>
    <w:sectPr w:rsidR="00A60185" w:rsidRPr="000E09DF" w:rsidSect="00C23DA1">
      <w:headerReference w:type="default" r:id="rId4"/>
      <w:footerReference w:type="even" r:id="rId5"/>
      <w:footerReference w:type="default" r:id="rId6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99B5E" w14:textId="77777777" w:rsidR="009F1874" w:rsidRPr="00C23DA1" w:rsidRDefault="00A60185">
    <w:pPr>
      <w:pStyle w:val="a3"/>
      <w:ind w:right="360"/>
      <w:rPr>
        <w:rFonts w:ascii="宋体" w:hAnsi="宋体"/>
        <w:sz w:val="28"/>
        <w:szCs w:val="28"/>
      </w:rPr>
    </w:pPr>
    <w:r w:rsidRPr="00C23DA1">
      <w:rPr>
        <w:rStyle w:val="a5"/>
        <w:rFonts w:ascii="宋体" w:hAnsi="宋体" w:hint="eastAsia"/>
        <w:sz w:val="28"/>
        <w:szCs w:val="28"/>
      </w:rPr>
      <w:t>-</w:t>
    </w:r>
    <w:r w:rsidRPr="00C23DA1">
      <w:rPr>
        <w:rFonts w:ascii="宋体" w:hAnsi="宋体"/>
        <w:kern w:val="0"/>
        <w:sz w:val="28"/>
        <w:szCs w:val="28"/>
      </w:rPr>
      <w:t xml:space="preserve"> </w:t>
    </w:r>
    <w:r w:rsidRPr="00C23DA1">
      <w:rPr>
        <w:rFonts w:ascii="宋体" w:hAnsi="宋体"/>
        <w:kern w:val="0"/>
        <w:sz w:val="28"/>
        <w:szCs w:val="28"/>
      </w:rPr>
      <w:fldChar w:fldCharType="begin"/>
    </w:r>
    <w:r w:rsidRPr="00C23DA1">
      <w:rPr>
        <w:rFonts w:ascii="宋体" w:hAnsi="宋体"/>
        <w:kern w:val="0"/>
        <w:sz w:val="28"/>
        <w:szCs w:val="28"/>
      </w:rPr>
      <w:instrText xml:space="preserve"> PA</w:instrText>
    </w:r>
    <w:r w:rsidRPr="00C23DA1">
      <w:rPr>
        <w:rFonts w:ascii="宋体" w:hAnsi="宋体"/>
        <w:kern w:val="0"/>
        <w:sz w:val="28"/>
        <w:szCs w:val="28"/>
      </w:rPr>
      <w:instrText xml:space="preserve">GE </w:instrText>
    </w:r>
    <w:r w:rsidRPr="00C23DA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C23DA1">
      <w:rPr>
        <w:rFonts w:ascii="宋体" w:hAnsi="宋体"/>
        <w:kern w:val="0"/>
        <w:sz w:val="28"/>
        <w:szCs w:val="28"/>
      </w:rPr>
      <w:fldChar w:fldCharType="end"/>
    </w:r>
    <w:r w:rsidRPr="00C23DA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D5639" w14:textId="77777777" w:rsidR="009F1874" w:rsidRPr="00B92DBC" w:rsidRDefault="00A60185" w:rsidP="005C7120">
    <w:pPr>
      <w:pStyle w:val="a3"/>
      <w:jc w:val="right"/>
      <w:rPr>
        <w:rFonts w:ascii="宋体" w:hAnsi="宋体"/>
        <w:sz w:val="28"/>
        <w:szCs w:val="28"/>
      </w:rPr>
    </w:pPr>
    <w:r w:rsidRPr="00B92DBC">
      <w:rPr>
        <w:rFonts w:ascii="宋体" w:hAnsi="宋体" w:hint="eastAsia"/>
        <w:kern w:val="0"/>
        <w:sz w:val="28"/>
        <w:szCs w:val="28"/>
      </w:rPr>
      <w:t>-1-</w:t>
    </w:r>
    <w:r w:rsidRPr="00B92DBC">
      <w:rPr>
        <w:rFonts w:ascii="宋体" w:hAnsi="宋体" w:hint="eastAsia"/>
        <w:kern w:val="0"/>
        <w:sz w:val="28"/>
        <w:szCs w:val="28"/>
      </w:rPr>
      <w:t xml:space="preserve">                       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CC12A" w14:textId="77777777" w:rsidR="00D75903" w:rsidRDefault="00A60185" w:rsidP="005C6DCF">
    <w:pPr>
      <w:pStyle w:val="a6"/>
      <w:pBdr>
        <w:bottom w:val="none" w:sz="0" w:space="0" w:color="auto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85"/>
    <w:rsid w:val="00775729"/>
    <w:rsid w:val="00964D81"/>
    <w:rsid w:val="00A6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631E"/>
  <w15:chartTrackingRefBased/>
  <w15:docId w15:val="{7A76650C-801C-43DE-9853-CA656B8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rsid w:val="00A6018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60185"/>
  </w:style>
  <w:style w:type="paragraph" w:styleId="a6">
    <w:name w:val="header"/>
    <w:basedOn w:val="a"/>
    <w:link w:val="Char0"/>
    <w:rsid w:val="00A6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6"/>
    <w:rsid w:val="00A601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帅通 薛</dc:creator>
  <cp:keywords/>
  <dc:description/>
  <cp:lastModifiedBy>帅通 薛</cp:lastModifiedBy>
  <cp:revision>1</cp:revision>
  <dcterms:created xsi:type="dcterms:W3CDTF">2020-05-27T06:32:00Z</dcterms:created>
  <dcterms:modified xsi:type="dcterms:W3CDTF">2020-05-27T06:32:00Z</dcterms:modified>
</cp:coreProperties>
</file>