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3C08" w14:textId="3F0D22C4" w:rsidR="00326938" w:rsidRDefault="00000000">
      <w:pPr>
        <w:spacing w:line="30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第六届江苏省高校教师教学创新大赛预选赛申报书（第1-6、</w:t>
      </w:r>
      <w:r w:rsidR="00900944">
        <w:rPr>
          <w:rFonts w:ascii="宋体" w:hAnsi="宋体" w:cs="宋体" w:hint="eastAsia"/>
          <w:b/>
          <w:sz w:val="36"/>
          <w:szCs w:val="36"/>
        </w:rPr>
        <w:t>8-9</w:t>
      </w:r>
      <w:r>
        <w:rPr>
          <w:rFonts w:ascii="宋体" w:hAnsi="宋体" w:cs="宋体" w:hint="eastAsia"/>
          <w:b/>
          <w:sz w:val="36"/>
          <w:szCs w:val="36"/>
        </w:rPr>
        <w:t>赛道）</w:t>
      </w:r>
    </w:p>
    <w:p w14:paraId="12E4FFC9" w14:textId="77777777" w:rsidR="00326938" w:rsidRDefault="00000000">
      <w:pPr>
        <w:spacing w:line="300" w:lineRule="auto"/>
        <w:rPr>
          <w:rFonts w:ascii="Times New Roman" w:eastAsia="微软雅黑" w:hAnsi="Times New Roman"/>
          <w:bCs/>
          <w:sz w:val="28"/>
          <w:szCs w:val="28"/>
        </w:rPr>
      </w:pPr>
      <w:r>
        <w:rPr>
          <w:rFonts w:ascii="Times New Roman" w:eastAsia="微软雅黑" w:hAnsi="Times New Roman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 w:rsidR="00326938" w14:paraId="69C09417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763585AD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7E563EDF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14:paraId="4DB6E91F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D1A2AB1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 w14:paraId="6FE4BFBC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359C7DD1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</w:t>
            </w:r>
          </w:p>
          <w:p w14:paraId="4F9391C4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6B4BFA0C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5CC48323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照</w:t>
            </w:r>
          </w:p>
          <w:p w14:paraId="79E7BB64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14:paraId="4A0CD7D3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片</w:t>
            </w:r>
          </w:p>
        </w:tc>
      </w:tr>
      <w:tr w:rsidR="00326938" w14:paraId="5122645F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1BFE196A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E21AFED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 w14:paraId="6D670EAE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5AB2585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 w14:paraId="31CB1FFB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896B0A8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2803FA05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3B9B5541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26938" w14:paraId="507D4F82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2F716E79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DA7E941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 w14:paraId="1DAC3F87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40DDA82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</w:t>
            </w:r>
          </w:p>
          <w:p w14:paraId="52849D78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 w14:paraId="4499E254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E8C9345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51FAA757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17F29651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26938" w14:paraId="3814B33D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725FFCE6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775F91D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</w:t>
            </w:r>
          </w:p>
        </w:tc>
        <w:tc>
          <w:tcPr>
            <w:tcW w:w="3545" w:type="dxa"/>
            <w:gridSpan w:val="4"/>
            <w:vAlign w:val="center"/>
          </w:tcPr>
          <w:p w14:paraId="33E2CD97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  <w:p w14:paraId="1EF5DD98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942CB7C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高校教龄</w:t>
            </w:r>
          </w:p>
        </w:tc>
        <w:tc>
          <w:tcPr>
            <w:tcW w:w="1275" w:type="dxa"/>
            <w:gridSpan w:val="3"/>
            <w:vAlign w:val="center"/>
          </w:tcPr>
          <w:p w14:paraId="728547E2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7E23A242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26938" w14:paraId="0CD5A719" w14:textId="77777777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14:paraId="0D2D0F58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4B250D4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邮箱</w:t>
            </w:r>
          </w:p>
        </w:tc>
        <w:tc>
          <w:tcPr>
            <w:tcW w:w="3545" w:type="dxa"/>
            <w:gridSpan w:val="4"/>
            <w:vAlign w:val="center"/>
          </w:tcPr>
          <w:p w14:paraId="17D38ECA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2A199095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 w14:paraId="31CC7C9F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26938" w14:paraId="4D24C4EF" w14:textId="77777777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14:paraId="7B781A8F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 w14:paraId="499FCDCB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 w14:paraId="12A6C9AD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2393BF07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</w:t>
            </w:r>
          </w:p>
          <w:p w14:paraId="76142676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7E148289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 w14:paraId="73E0C3C4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</w:p>
          <w:p w14:paraId="10C33C1A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2CE57BB3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</w:t>
            </w:r>
          </w:p>
        </w:tc>
        <w:tc>
          <w:tcPr>
            <w:tcW w:w="1962" w:type="dxa"/>
            <w:gridSpan w:val="2"/>
            <w:vAlign w:val="center"/>
          </w:tcPr>
          <w:p w14:paraId="7AC75C16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在参赛课程中承担的教学任务</w:t>
            </w:r>
          </w:p>
        </w:tc>
      </w:tr>
      <w:tr w:rsidR="00326938" w14:paraId="4062A3DC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16A3D1EE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14:paraId="25B9476B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14:paraId="4FF590F0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14:paraId="1AC62274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14:paraId="3E2478C2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14:paraId="1839824C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1484C96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DAF126C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</w:tr>
      <w:tr w:rsidR="00326938" w14:paraId="79543D3D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334F4AF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14:paraId="419B952C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14:paraId="08B68A49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14:paraId="5DE3C911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14:paraId="06A57403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14:paraId="14603A9C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AB529E5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23150B03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</w:tr>
      <w:tr w:rsidR="00326938" w14:paraId="4EF3445E" w14:textId="77777777">
        <w:trPr>
          <w:trHeight w:hRule="exact" w:val="510"/>
          <w:jc w:val="center"/>
        </w:trPr>
        <w:tc>
          <w:tcPr>
            <w:tcW w:w="824" w:type="dxa"/>
            <w:vMerge/>
            <w:vAlign w:val="center"/>
          </w:tcPr>
          <w:p w14:paraId="2FBE547B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14" w:type="dxa"/>
            <w:vAlign w:val="center"/>
          </w:tcPr>
          <w:p w14:paraId="33BBCE52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41" w:type="dxa"/>
            <w:vAlign w:val="center"/>
          </w:tcPr>
          <w:p w14:paraId="46E6FF3F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881" w:type="dxa"/>
            <w:vAlign w:val="center"/>
          </w:tcPr>
          <w:p w14:paraId="26DAFD76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00" w:type="dxa"/>
            <w:vAlign w:val="center"/>
          </w:tcPr>
          <w:p w14:paraId="3A3A6F16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  <w:tc>
          <w:tcPr>
            <w:tcW w:w="1123" w:type="dxa"/>
            <w:vAlign w:val="center"/>
          </w:tcPr>
          <w:p w14:paraId="6EC462F3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7F14FACF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2E6E530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</w:tr>
      <w:tr w:rsidR="00326938" w14:paraId="62B42EB0" w14:textId="77777777">
        <w:trPr>
          <w:trHeight w:val="696"/>
          <w:jc w:val="center"/>
        </w:trPr>
        <w:tc>
          <w:tcPr>
            <w:tcW w:w="824" w:type="dxa"/>
            <w:vMerge w:val="restart"/>
            <w:vAlign w:val="center"/>
          </w:tcPr>
          <w:p w14:paraId="6592B37F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参赛</w:t>
            </w:r>
          </w:p>
          <w:p w14:paraId="47FCF7D0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</w:t>
            </w:r>
          </w:p>
          <w:p w14:paraId="4EBBB6E3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1263F184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 w14:paraId="1F3520A2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24" w:type="dxa"/>
            <w:gridSpan w:val="2"/>
          </w:tcPr>
          <w:p w14:paraId="5431ABDC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课程</w:t>
            </w:r>
          </w:p>
          <w:p w14:paraId="109AFBEE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 w14:paraId="24BF873E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</w:tr>
      <w:tr w:rsidR="00326938" w14:paraId="7D48AEB9" w14:textId="77777777">
        <w:trPr>
          <w:trHeight w:val="841"/>
          <w:jc w:val="center"/>
        </w:trPr>
        <w:tc>
          <w:tcPr>
            <w:tcW w:w="824" w:type="dxa"/>
            <w:vMerge/>
            <w:vAlign w:val="center"/>
          </w:tcPr>
          <w:p w14:paraId="356FF59F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232EACE1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 w14:paraId="50AAFE97" w14:textId="77777777" w:rsidR="00326938" w:rsidRDefault="00000000">
            <w:pPr>
              <w:spacing w:line="300" w:lineRule="auto"/>
              <w:ind w:firstLineChars="1600" w:firstLine="336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4AF5D24D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学科</w:t>
            </w:r>
            <w:r>
              <w:rPr>
                <w:rStyle w:val="a6"/>
                <w:rFonts w:ascii="Times New Roman" w:eastAsia="仿宋_GB2312" w:hAnsi="Times New Roman"/>
                <w:szCs w:val="21"/>
              </w:rPr>
              <w:footnoteReference w:id="1"/>
            </w:r>
          </w:p>
          <w:p w14:paraId="5391BFF2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197D76F1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</w:rPr>
            </w:pPr>
          </w:p>
        </w:tc>
      </w:tr>
      <w:tr w:rsidR="00326938" w14:paraId="3EAB2147" w14:textId="77777777">
        <w:trPr>
          <w:trHeight w:val="2431"/>
          <w:jc w:val="center"/>
        </w:trPr>
        <w:tc>
          <w:tcPr>
            <w:tcW w:w="824" w:type="dxa"/>
            <w:vAlign w:val="center"/>
          </w:tcPr>
          <w:p w14:paraId="6863F1BB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教</w:t>
            </w:r>
          </w:p>
          <w:p w14:paraId="5D3D7CF5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</w:t>
            </w:r>
          </w:p>
          <w:p w14:paraId="1AEF9DAB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情</w:t>
            </w:r>
          </w:p>
          <w:p w14:paraId="75807AB7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/>
                <w:bCs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0"/>
          </w:tcPr>
          <w:p w14:paraId="5CF0B743" w14:textId="77777777" w:rsidR="00326938" w:rsidRDefault="00000000">
            <w:pPr>
              <w:spacing w:line="300" w:lineRule="auto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（个人或团队近</w:t>
            </w:r>
            <w:r>
              <w:rPr>
                <w:rFonts w:ascii="Times New Roman" w:eastAsia="仿宋_GB2312" w:hAnsi="Times New Roman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年参赛课程开展情况，承担学校本科生教学任务、开展教学研究、获得教学奖励等方面的情况）。</w:t>
            </w:r>
          </w:p>
          <w:p w14:paraId="19B37E0D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14:paraId="15F7841A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14:paraId="5393A8F2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  <w:p w14:paraId="62C51B09" w14:textId="77777777" w:rsidR="00326938" w:rsidRDefault="00326938">
            <w:pPr>
              <w:spacing w:line="300" w:lineRule="auto"/>
              <w:rPr>
                <w:rFonts w:ascii="Times New Roman" w:eastAsia="仿宋_GB2312" w:hAnsi="Times New Roman"/>
                <w:b/>
                <w:bCs/>
                <w:szCs w:val="21"/>
              </w:rPr>
            </w:pPr>
          </w:p>
        </w:tc>
      </w:tr>
    </w:tbl>
    <w:p w14:paraId="4628880B" w14:textId="77777777" w:rsidR="00326938" w:rsidRDefault="00000000">
      <w:pPr>
        <w:spacing w:line="300" w:lineRule="auto"/>
        <w:rPr>
          <w:rFonts w:ascii="Times New Roman" w:eastAsia="微软雅黑" w:hAnsi="Times New Roman"/>
          <w:bCs/>
          <w:sz w:val="28"/>
          <w:szCs w:val="28"/>
        </w:rPr>
      </w:pPr>
      <w:r>
        <w:rPr>
          <w:rFonts w:ascii="Times New Roman" w:eastAsia="微软雅黑" w:hAnsi="Times New Roman"/>
          <w:bCs/>
          <w:sz w:val="28"/>
          <w:szCs w:val="28"/>
        </w:rPr>
        <w:lastRenderedPageBreak/>
        <w:t>二、主讲教师近五年内讲授参赛课程情况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1081"/>
      </w:tblGrid>
      <w:tr w:rsidR="00326938" w14:paraId="581023EE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360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A80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50F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3202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3D3C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FDB7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Times New Roman" w:eastAsia="仿宋_GB2312" w:hAnsi="Times New Roman"/>
                <w:bCs/>
                <w:szCs w:val="21"/>
              </w:rPr>
              <w:t>班级人数</w:t>
            </w:r>
          </w:p>
        </w:tc>
      </w:tr>
      <w:tr w:rsidR="00326938" w14:paraId="52308830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F421D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EE0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9975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E6D" w14:textId="77777777" w:rsidR="00326938" w:rsidRDefault="00326938">
            <w:pPr>
              <w:autoSpaceDE w:val="0"/>
              <w:autoSpaceDN w:val="0"/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C08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FFA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326938" w14:paraId="47E1E633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588A2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779B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D76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3DC6" w14:textId="77777777" w:rsidR="00326938" w:rsidRDefault="00326938">
            <w:pPr>
              <w:autoSpaceDE w:val="0"/>
              <w:autoSpaceDN w:val="0"/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C0D4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4E13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326938" w14:paraId="23AC5D8E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0E51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0075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69D7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EB6" w14:textId="77777777" w:rsidR="00326938" w:rsidRDefault="00326938">
            <w:pPr>
              <w:autoSpaceDE w:val="0"/>
              <w:autoSpaceDN w:val="0"/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909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4719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326938" w14:paraId="4FB8A92C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DD167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477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EDFA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400" w14:textId="77777777" w:rsidR="00326938" w:rsidRDefault="00326938">
            <w:pPr>
              <w:autoSpaceDE w:val="0"/>
              <w:autoSpaceDN w:val="0"/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F71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D3D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326938" w14:paraId="6DA725E9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ED8EB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AB4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4A2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CB24" w14:textId="77777777" w:rsidR="00326938" w:rsidRDefault="00326938">
            <w:pPr>
              <w:autoSpaceDE w:val="0"/>
              <w:autoSpaceDN w:val="0"/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812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BC22" w14:textId="77777777" w:rsidR="00326938" w:rsidRDefault="00326938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</w:p>
        </w:tc>
      </w:tr>
    </w:tbl>
    <w:p w14:paraId="40665960" w14:textId="77777777" w:rsidR="00326938" w:rsidRDefault="00000000">
      <w:pPr>
        <w:spacing w:line="300" w:lineRule="auto"/>
        <w:rPr>
          <w:rFonts w:ascii="Times New Roman" w:eastAsia="微软雅黑" w:hAnsi="Times New Roman"/>
          <w:bCs/>
          <w:sz w:val="28"/>
          <w:szCs w:val="28"/>
        </w:rPr>
      </w:pPr>
      <w:r>
        <w:rPr>
          <w:rFonts w:ascii="Times New Roman" w:eastAsia="微软雅黑" w:hAnsi="Times New Roman"/>
          <w:bCs/>
          <w:sz w:val="28"/>
          <w:szCs w:val="28"/>
        </w:rPr>
        <w:t>三、推荐意见</w:t>
      </w: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7085"/>
      </w:tblGrid>
      <w:tr w:rsidR="00326938" w14:paraId="73805A7D" w14:textId="77777777">
        <w:trPr>
          <w:cantSplit/>
          <w:trHeight w:val="9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89EC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学院意见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F89B" w14:textId="77777777" w:rsidR="00326938" w:rsidRDefault="00326938">
            <w:pPr>
              <w:spacing w:line="300" w:lineRule="auto"/>
              <w:ind w:right="280"/>
              <w:rPr>
                <w:rFonts w:ascii="Times New Roman" w:eastAsia="仿宋_GB2312" w:hAnsi="Times New Roman"/>
              </w:rPr>
            </w:pPr>
          </w:p>
          <w:p w14:paraId="5F800BED" w14:textId="77777777" w:rsidR="00326938" w:rsidRDefault="00326938">
            <w:pPr>
              <w:spacing w:line="300" w:lineRule="auto"/>
              <w:ind w:right="280"/>
              <w:rPr>
                <w:rFonts w:ascii="Times New Roman" w:eastAsia="仿宋_GB2312" w:hAnsi="Times New Roman"/>
              </w:rPr>
            </w:pPr>
          </w:p>
          <w:p w14:paraId="4E567716" w14:textId="77777777" w:rsidR="00326938" w:rsidRDefault="00326938">
            <w:pPr>
              <w:spacing w:line="300" w:lineRule="auto"/>
              <w:ind w:right="280"/>
              <w:rPr>
                <w:rFonts w:ascii="Times New Roman" w:eastAsia="仿宋_GB2312" w:hAnsi="Times New Roman"/>
              </w:rPr>
            </w:pPr>
          </w:p>
          <w:p w14:paraId="662367B9" w14:textId="77777777" w:rsidR="00326938" w:rsidRDefault="00326938">
            <w:pPr>
              <w:spacing w:line="300" w:lineRule="auto"/>
              <w:ind w:right="280"/>
              <w:rPr>
                <w:rFonts w:ascii="Times New Roman" w:eastAsia="仿宋_GB2312" w:hAnsi="Times New Roman"/>
              </w:rPr>
            </w:pPr>
          </w:p>
          <w:p w14:paraId="774F1126" w14:textId="77777777" w:rsidR="00326938" w:rsidRDefault="00000000">
            <w:pPr>
              <w:spacing w:line="300" w:lineRule="auto"/>
              <w:ind w:right="28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</w:t>
            </w:r>
            <w:r>
              <w:rPr>
                <w:rFonts w:ascii="Times New Roman" w:eastAsia="仿宋_GB2312" w:hAnsi="Times New Roman"/>
              </w:rPr>
              <w:t>（盖章）</w:t>
            </w:r>
          </w:p>
          <w:p w14:paraId="2F51E30E" w14:textId="77777777" w:rsidR="00326938" w:rsidRDefault="00000000">
            <w:pPr>
              <w:tabs>
                <w:tab w:val="left" w:pos="4750"/>
              </w:tabs>
              <w:spacing w:line="300" w:lineRule="auto"/>
              <w:ind w:firstLineChars="1500" w:firstLine="315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  <w:tr w:rsidR="00326938" w14:paraId="014B2880" w14:textId="77777777">
        <w:trPr>
          <w:cantSplit/>
          <w:trHeight w:val="299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56A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学院政治</w:t>
            </w:r>
          </w:p>
          <w:p w14:paraId="40057B7B" w14:textId="77777777" w:rsidR="00326938" w:rsidRDefault="00000000">
            <w:pPr>
              <w:spacing w:line="300" w:lineRule="auto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B76" w14:textId="77777777" w:rsidR="00326938" w:rsidRDefault="00326938">
            <w:pPr>
              <w:tabs>
                <w:tab w:val="left" w:pos="4391"/>
              </w:tabs>
              <w:spacing w:line="300" w:lineRule="auto"/>
              <w:ind w:right="278"/>
              <w:rPr>
                <w:rFonts w:ascii="Times New Roman" w:eastAsia="仿宋_GB2312" w:hAnsi="Times New Roman"/>
              </w:rPr>
            </w:pPr>
          </w:p>
          <w:p w14:paraId="2D7BD62D" w14:textId="77777777" w:rsidR="00326938" w:rsidRDefault="00326938">
            <w:pPr>
              <w:tabs>
                <w:tab w:val="left" w:pos="4391"/>
              </w:tabs>
              <w:spacing w:line="300" w:lineRule="auto"/>
              <w:ind w:right="278"/>
              <w:rPr>
                <w:rFonts w:ascii="Times New Roman" w:eastAsia="仿宋_GB2312" w:hAnsi="Times New Roman"/>
              </w:rPr>
            </w:pPr>
          </w:p>
          <w:p w14:paraId="02D43AB1" w14:textId="77777777" w:rsidR="00326938" w:rsidRDefault="00000000">
            <w:pPr>
              <w:tabs>
                <w:tab w:val="left" w:pos="4391"/>
              </w:tabs>
              <w:spacing w:line="300" w:lineRule="auto"/>
              <w:ind w:right="278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该课程内容及上传的申报材料思想导向正确。</w:t>
            </w:r>
          </w:p>
          <w:p w14:paraId="22DC5093" w14:textId="77777777" w:rsidR="00326938" w:rsidRDefault="00000000">
            <w:pPr>
              <w:tabs>
                <w:tab w:val="left" w:pos="4391"/>
              </w:tabs>
              <w:spacing w:line="300" w:lineRule="auto"/>
              <w:ind w:right="278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90BDAB0" w14:textId="77777777" w:rsidR="00326938" w:rsidRDefault="00326938">
            <w:pPr>
              <w:tabs>
                <w:tab w:val="left" w:pos="4391"/>
              </w:tabs>
              <w:spacing w:line="300" w:lineRule="auto"/>
              <w:ind w:right="400"/>
              <w:rPr>
                <w:rFonts w:ascii="Times New Roman" w:eastAsia="仿宋_GB2312" w:hAnsi="Times New Roman"/>
              </w:rPr>
            </w:pPr>
          </w:p>
          <w:p w14:paraId="56D18720" w14:textId="77777777" w:rsidR="00326938" w:rsidRDefault="00326938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Times New Roman" w:eastAsia="仿宋_GB2312" w:hAnsi="Times New Roman"/>
              </w:rPr>
            </w:pPr>
          </w:p>
          <w:p w14:paraId="3F39B3C3" w14:textId="77777777" w:rsidR="00326938" w:rsidRDefault="00000000">
            <w:pPr>
              <w:tabs>
                <w:tab w:val="left" w:pos="4391"/>
              </w:tabs>
              <w:spacing w:line="300" w:lineRule="auto"/>
              <w:ind w:right="40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      </w:t>
            </w:r>
            <w:r>
              <w:rPr>
                <w:rFonts w:ascii="Times New Roman" w:eastAsia="仿宋_GB2312" w:hAnsi="Times New Roman"/>
              </w:rPr>
              <w:t>（盖章）</w:t>
            </w:r>
          </w:p>
          <w:p w14:paraId="23B21137" w14:textId="77777777" w:rsidR="00326938" w:rsidRDefault="00000000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 xml:space="preserve">                                        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月</w:t>
            </w:r>
            <w:r>
              <w:rPr>
                <w:rFonts w:ascii="Times New Roman" w:eastAsia="仿宋_GB2312" w:hAnsi="Times New Roman"/>
              </w:rPr>
              <w:t xml:space="preserve">   </w:t>
            </w:r>
            <w:r>
              <w:rPr>
                <w:rFonts w:ascii="Times New Roman" w:eastAsia="仿宋_GB2312" w:hAnsi="Times New Roman"/>
              </w:rPr>
              <w:t>日</w:t>
            </w:r>
          </w:p>
        </w:tc>
      </w:tr>
    </w:tbl>
    <w:p w14:paraId="3B5D6ED9" w14:textId="77777777" w:rsidR="00326938" w:rsidRDefault="00326938">
      <w:pPr>
        <w:rPr>
          <w:rFonts w:ascii="Times New Roman" w:hAnsi="Times New Roman"/>
        </w:rPr>
      </w:pPr>
    </w:p>
    <w:sectPr w:rsidR="0032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A8C9" w14:textId="77777777" w:rsidR="00BE3213" w:rsidRDefault="00BE3213">
      <w:r>
        <w:separator/>
      </w:r>
    </w:p>
  </w:endnote>
  <w:endnote w:type="continuationSeparator" w:id="0">
    <w:p w14:paraId="630C29DE" w14:textId="77777777" w:rsidR="00BE3213" w:rsidRDefault="00BE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DD1F073-3E39-4D13-847F-21526218C3F5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fontKey="{3FC638FB-50F2-41A0-95A8-992F326FAF7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5831202-45A2-4921-AA9A-3428334791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2EBC" w14:textId="77777777" w:rsidR="00BE3213" w:rsidRDefault="00BE3213">
      <w:r>
        <w:separator/>
      </w:r>
    </w:p>
  </w:footnote>
  <w:footnote w:type="continuationSeparator" w:id="0">
    <w:p w14:paraId="63CA012B" w14:textId="77777777" w:rsidR="00BE3213" w:rsidRDefault="00BE3213">
      <w:r>
        <w:continuationSeparator/>
      </w:r>
    </w:p>
  </w:footnote>
  <w:footnote w:id="1">
    <w:p w14:paraId="3A413429" w14:textId="77777777" w:rsidR="00326938" w:rsidRDefault="00000000">
      <w:pPr>
        <w:pStyle w:val="a5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zVmMzIyNjQxZWY5YTkxMDdiODI0YTcxODJmZWQifQ=="/>
  </w:docVars>
  <w:rsids>
    <w:rsidRoot w:val="26491CB5"/>
    <w:rsid w:val="000C5BB0"/>
    <w:rsid w:val="00326938"/>
    <w:rsid w:val="00900944"/>
    <w:rsid w:val="00BE3213"/>
    <w:rsid w:val="0471697A"/>
    <w:rsid w:val="13F60B9E"/>
    <w:rsid w:val="23711D9E"/>
    <w:rsid w:val="254B6F9C"/>
    <w:rsid w:val="26491CB5"/>
    <w:rsid w:val="26DC2340"/>
    <w:rsid w:val="3F4D5E52"/>
    <w:rsid w:val="4377393B"/>
    <w:rsid w:val="478B4AFB"/>
    <w:rsid w:val="4DAF463B"/>
    <w:rsid w:val="615D678A"/>
    <w:rsid w:val="6593581A"/>
    <w:rsid w:val="672D06E8"/>
    <w:rsid w:val="6AC33DEB"/>
    <w:rsid w:val="6D905BD7"/>
    <w:rsid w:val="74784559"/>
    <w:rsid w:val="7B1F3AD0"/>
    <w:rsid w:val="7B9916A8"/>
    <w:rsid w:val="7D3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C9792"/>
  <w15:docId w15:val="{A58AA15F-0429-4DAF-9FBA-85C230B4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uiPriority w:val="99"/>
    <w:unhideWhenUsed/>
    <w:qFormat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footnote reference"/>
    <w:uiPriority w:val="99"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333</Characters>
  <Application>Microsoft Office Word</Application>
  <DocSecurity>0</DocSecurity>
  <Lines>166</Lines>
  <Paragraphs>110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一直向北走</dc:creator>
  <cp:lastModifiedBy>新 张</cp:lastModifiedBy>
  <cp:revision>2</cp:revision>
  <dcterms:created xsi:type="dcterms:W3CDTF">2021-12-14T06:10:00Z</dcterms:created>
  <dcterms:modified xsi:type="dcterms:W3CDTF">2026-01-08T09:37:00Z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BC0FC55C710942539D736FE9E024682F_13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