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58102" w14:textId="77777777" w:rsidR="009A5C3D" w:rsidRPr="009A5C3D" w:rsidRDefault="009A5C3D" w:rsidP="00BA1C6B">
      <w:pPr>
        <w:spacing w:line="480" w:lineRule="auto"/>
        <w:jc w:val="center"/>
        <w:rPr>
          <w:b/>
          <w:bCs/>
          <w:sz w:val="36"/>
          <w:szCs w:val="36"/>
        </w:rPr>
      </w:pPr>
      <w:r w:rsidRPr="009A5C3D">
        <w:rPr>
          <w:rFonts w:hint="eastAsia"/>
          <w:b/>
          <w:bCs/>
          <w:sz w:val="36"/>
          <w:szCs w:val="36"/>
        </w:rPr>
        <w:t>学生如何认证</w:t>
      </w:r>
      <w:r w:rsidR="009730BF">
        <w:rPr>
          <w:rFonts w:hint="eastAsia"/>
          <w:b/>
          <w:bCs/>
          <w:sz w:val="36"/>
          <w:szCs w:val="36"/>
        </w:rPr>
        <w:t>学校云</w:t>
      </w:r>
      <w:r>
        <w:rPr>
          <w:rFonts w:hint="eastAsia"/>
          <w:b/>
          <w:bCs/>
          <w:sz w:val="36"/>
          <w:szCs w:val="36"/>
        </w:rPr>
        <w:t>？</w:t>
      </w:r>
    </w:p>
    <w:p w14:paraId="676309C8" w14:textId="77777777" w:rsidR="00023122" w:rsidRPr="009730BF" w:rsidRDefault="009730BF" w:rsidP="00BA1C6B">
      <w:pPr>
        <w:spacing w:line="480" w:lineRule="auto"/>
        <w:rPr>
          <w:b/>
          <w:bCs/>
          <w:sz w:val="28"/>
          <w:szCs w:val="28"/>
        </w:rPr>
      </w:pPr>
      <w:r w:rsidRPr="009730BF">
        <w:rPr>
          <w:rFonts w:hint="eastAsia"/>
          <w:b/>
          <w:bCs/>
          <w:sz w:val="28"/>
          <w:szCs w:val="28"/>
        </w:rPr>
        <w:t>一、</w:t>
      </w:r>
      <w:r w:rsidR="00023122" w:rsidRPr="009730BF">
        <w:rPr>
          <w:b/>
          <w:bCs/>
          <w:sz w:val="28"/>
          <w:szCs w:val="28"/>
        </w:rPr>
        <w:t>Web 端认证学校云</w:t>
      </w:r>
    </w:p>
    <w:p w14:paraId="5D7B38C3" w14:textId="77777777" w:rsidR="009A5C3D" w:rsidRPr="00BA1C6B" w:rsidRDefault="009A5C3D" w:rsidP="00BA1C6B">
      <w:pPr>
        <w:spacing w:line="480" w:lineRule="auto"/>
        <w:rPr>
          <w:b/>
          <w:bCs/>
        </w:rPr>
      </w:pPr>
      <w:r w:rsidRPr="00BA1C6B">
        <w:rPr>
          <w:rFonts w:hint="eastAsia"/>
          <w:b/>
          <w:bCs/>
        </w:rPr>
        <w:t>第一步：登陆中国大学</w:t>
      </w:r>
      <w:r w:rsidRPr="00BA1C6B">
        <w:rPr>
          <w:b/>
          <w:bCs/>
        </w:rPr>
        <w:t xml:space="preserve"> MOOC 平台 </w:t>
      </w:r>
      <w:hyperlink r:id="rId4" w:history="1">
        <w:r w:rsidRPr="00BA1C6B">
          <w:rPr>
            <w:rStyle w:val="a3"/>
            <w:b/>
            <w:bCs/>
          </w:rPr>
          <w:t>http://www.icourse163.org</w:t>
        </w:r>
      </w:hyperlink>
      <w:r w:rsidRPr="00BA1C6B">
        <w:rPr>
          <w:b/>
          <w:bCs/>
        </w:rPr>
        <w:t>，点击</w:t>
      </w:r>
      <w:r w:rsidRPr="00BA1C6B">
        <w:rPr>
          <w:rFonts w:hint="eastAsia"/>
          <w:b/>
          <w:bCs/>
        </w:rPr>
        <w:t>“学校云”进入。</w:t>
      </w:r>
    </w:p>
    <w:p w14:paraId="5B3D7B63" w14:textId="77777777" w:rsidR="009A5C3D" w:rsidRP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209A0DEF" wp14:editId="51155BB8">
            <wp:extent cx="5274310" cy="2510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6A0B" w14:textId="77777777" w:rsidR="009A5C3D" w:rsidRPr="00BA1C6B" w:rsidRDefault="009A5C3D" w:rsidP="00BA1C6B">
      <w:pPr>
        <w:spacing w:line="480" w:lineRule="auto"/>
        <w:rPr>
          <w:b/>
          <w:bCs/>
        </w:rPr>
      </w:pPr>
      <w:r w:rsidRPr="00BA1C6B">
        <w:rPr>
          <w:rFonts w:hint="eastAsia"/>
          <w:b/>
          <w:bCs/>
        </w:rPr>
        <w:t>第二步：进入学校云，点击学生认证。</w:t>
      </w:r>
    </w:p>
    <w:p w14:paraId="5DF8031B" w14:textId="77777777" w:rsid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3B6C9024" wp14:editId="4EE276F1">
            <wp:extent cx="5274310" cy="24777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C1E38" w14:textId="77777777" w:rsidR="009A5C3D" w:rsidRDefault="009A5C3D" w:rsidP="00BA1C6B">
      <w:pPr>
        <w:spacing w:line="480" w:lineRule="auto"/>
      </w:pPr>
      <w:r>
        <w:rPr>
          <w:rFonts w:hint="eastAsia"/>
        </w:rPr>
        <w:t>注册中国大学</w:t>
      </w:r>
      <w:r>
        <w:t xml:space="preserve"> MOOC 账号，或直接登录已有账号。</w:t>
      </w:r>
    </w:p>
    <w:p w14:paraId="1640040B" w14:textId="77777777" w:rsidR="009A5C3D" w:rsidRDefault="009A5C3D" w:rsidP="00BA1C6B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0F9C86D" wp14:editId="698AE55F">
            <wp:extent cx="5274310" cy="30194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7C83A" w14:textId="77777777" w:rsidR="00BA1C6B" w:rsidRPr="00BA1C6B" w:rsidRDefault="009A5C3D" w:rsidP="00BA1C6B">
      <w:pPr>
        <w:spacing w:line="480" w:lineRule="auto"/>
        <w:rPr>
          <w:b/>
          <w:bCs/>
        </w:rPr>
      </w:pPr>
      <w:r w:rsidRPr="00BA1C6B">
        <w:rPr>
          <w:rFonts w:hint="eastAsia"/>
          <w:b/>
          <w:bCs/>
        </w:rPr>
        <w:t>第三步：完成学生认证；</w:t>
      </w:r>
    </w:p>
    <w:p w14:paraId="46F935AE" w14:textId="77777777" w:rsidR="009A5C3D" w:rsidRDefault="009A5C3D" w:rsidP="00BA1C6B">
      <w:pPr>
        <w:spacing w:line="480" w:lineRule="auto"/>
      </w:pPr>
      <w:r>
        <w:rPr>
          <w:rFonts w:hint="eastAsia"/>
        </w:rPr>
        <w:t>输入“南京财经大学红山学院”和自己的学号。</w:t>
      </w:r>
    </w:p>
    <w:p w14:paraId="618D4188" w14:textId="77777777" w:rsid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108E5D4F" wp14:editId="409E537A">
            <wp:extent cx="5274310" cy="2498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7D8C6" w14:textId="77777777" w:rsid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14F53681" wp14:editId="1E38BBC5">
            <wp:extent cx="5274310" cy="21596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3D9A7" w14:textId="1BF80896" w:rsidR="009A5C3D" w:rsidRDefault="009A5C3D" w:rsidP="00BA1C6B">
      <w:pPr>
        <w:spacing w:line="480" w:lineRule="auto"/>
      </w:pPr>
      <w:r>
        <w:rPr>
          <w:rFonts w:hint="eastAsia"/>
        </w:rPr>
        <w:lastRenderedPageBreak/>
        <w:t>输入姓名及认证码（认证码：学生个人身份证后6位</w:t>
      </w:r>
      <w:r w:rsidR="005D1738">
        <w:rPr>
          <w:rFonts w:hint="eastAsia"/>
        </w:rPr>
        <w:t>，如是教师，暂用学生身份认证，认证码是1</w:t>
      </w:r>
      <w:r w:rsidR="005D1738">
        <w:t>11111</w:t>
      </w:r>
      <w:bookmarkStart w:id="0" w:name="_GoBack"/>
      <w:bookmarkEnd w:id="0"/>
      <w:r>
        <w:t>）。</w:t>
      </w:r>
    </w:p>
    <w:p w14:paraId="7421BE93" w14:textId="77777777" w:rsid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0188444B" wp14:editId="63B0AEE9">
            <wp:extent cx="5274310" cy="2058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8F541" w14:textId="77777777" w:rsid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0C330D4C" wp14:editId="1D91C3B9">
            <wp:extent cx="5274310" cy="21621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8F2A" w14:textId="77777777" w:rsidR="00964D81" w:rsidRPr="00BA1C6B" w:rsidRDefault="009A5C3D" w:rsidP="00BA1C6B">
      <w:pPr>
        <w:spacing w:line="480" w:lineRule="auto"/>
        <w:rPr>
          <w:b/>
          <w:bCs/>
        </w:rPr>
      </w:pPr>
      <w:r w:rsidRPr="00BA1C6B">
        <w:rPr>
          <w:rFonts w:hint="eastAsia"/>
          <w:b/>
          <w:bCs/>
        </w:rPr>
        <w:t>第四步：完成学校云认证后</w:t>
      </w:r>
      <w:r w:rsidR="00BA1C6B">
        <w:rPr>
          <w:rFonts w:hint="eastAsia"/>
          <w:b/>
          <w:bCs/>
        </w:rPr>
        <w:t>，退出</w:t>
      </w:r>
      <w:r w:rsidR="00023122">
        <w:rPr>
          <w:rFonts w:hint="eastAsia"/>
          <w:b/>
          <w:bCs/>
        </w:rPr>
        <w:t>即可</w:t>
      </w:r>
      <w:r w:rsidR="00BA1C6B">
        <w:rPr>
          <w:rFonts w:hint="eastAsia"/>
          <w:b/>
          <w:bCs/>
        </w:rPr>
        <w:t>，等待老师通知上课</w:t>
      </w:r>
      <w:r w:rsidRPr="00BA1C6B">
        <w:rPr>
          <w:rFonts w:hint="eastAsia"/>
          <w:b/>
          <w:bCs/>
        </w:rPr>
        <w:t>。</w:t>
      </w:r>
    </w:p>
    <w:p w14:paraId="7051FBD9" w14:textId="77777777" w:rsidR="009A5C3D" w:rsidRDefault="009A5C3D" w:rsidP="00BA1C6B">
      <w:pPr>
        <w:spacing w:line="480" w:lineRule="auto"/>
      </w:pPr>
      <w:r>
        <w:rPr>
          <w:noProof/>
        </w:rPr>
        <w:drawing>
          <wp:inline distT="0" distB="0" distL="0" distR="0" wp14:anchorId="7C0E6300" wp14:editId="4EF8EC30">
            <wp:extent cx="5274310" cy="22371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9984" w14:textId="77777777" w:rsidR="00023122" w:rsidRPr="009730BF" w:rsidRDefault="009730BF" w:rsidP="00023122">
      <w:pPr>
        <w:spacing w:line="48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二、</w:t>
      </w:r>
      <w:r w:rsidR="00023122" w:rsidRPr="009730BF">
        <w:rPr>
          <w:b/>
          <w:bCs/>
          <w:sz w:val="28"/>
          <w:szCs w:val="28"/>
        </w:rPr>
        <w:t>移动端认证学校云</w:t>
      </w:r>
    </w:p>
    <w:p w14:paraId="34090A96" w14:textId="77777777" w:rsidR="00023122" w:rsidRDefault="00023122" w:rsidP="00023122">
      <w:pPr>
        <w:spacing w:line="480" w:lineRule="auto"/>
      </w:pPr>
      <w:r>
        <w:rPr>
          <w:rFonts w:hint="eastAsia"/>
        </w:rPr>
        <w:t>在应用商店下载中国大学</w:t>
      </w:r>
      <w:r>
        <w:t xml:space="preserve"> MOOC APP，登录/注册账号，进入我的学校，</w:t>
      </w:r>
      <w:r>
        <w:rPr>
          <w:rFonts w:hint="eastAsia"/>
        </w:rPr>
        <w:t>绑定学校云服务</w:t>
      </w:r>
      <w:r w:rsidR="009730BF">
        <w:rPr>
          <w:rFonts w:hint="eastAsia"/>
        </w:rPr>
        <w:t>，</w:t>
      </w:r>
      <w:r w:rsidR="009730BF">
        <w:rPr>
          <w:rFonts w:hint="eastAsia"/>
        </w:rPr>
        <w:lastRenderedPageBreak/>
        <w:t>之后退出，等待老师上课提醒。</w:t>
      </w:r>
    </w:p>
    <w:p w14:paraId="59E7E7B8" w14:textId="77777777" w:rsidR="00023122" w:rsidRDefault="009730BF" w:rsidP="00023122">
      <w:pPr>
        <w:spacing w:line="480" w:lineRule="auto"/>
      </w:pPr>
      <w:r>
        <w:rPr>
          <w:noProof/>
        </w:rPr>
        <w:drawing>
          <wp:inline distT="0" distB="0" distL="0" distR="0" wp14:anchorId="3E89CA93" wp14:editId="472D3AC6">
            <wp:extent cx="5274310" cy="28752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165C5" w14:textId="77777777" w:rsidR="009730BF" w:rsidRPr="009730BF" w:rsidRDefault="009730BF" w:rsidP="00023122">
      <w:pPr>
        <w:spacing w:line="480" w:lineRule="auto"/>
      </w:pPr>
      <w:r>
        <w:rPr>
          <w:noProof/>
        </w:rPr>
        <w:drawing>
          <wp:inline distT="0" distB="0" distL="0" distR="0" wp14:anchorId="2D34A1D0" wp14:editId="573060E8">
            <wp:extent cx="5274310" cy="2460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0BF" w:rsidRPr="00973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C3D"/>
    <w:rsid w:val="00023122"/>
    <w:rsid w:val="005D1738"/>
    <w:rsid w:val="00775729"/>
    <w:rsid w:val="00964D81"/>
    <w:rsid w:val="009730BF"/>
    <w:rsid w:val="009A5C3D"/>
    <w:rsid w:val="00BA1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7159E"/>
  <w15:chartTrackingRefBased/>
  <w15:docId w15:val="{B40A5A16-7FAB-4F48-8F3F-F26FAB77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1C6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A1C6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BA1C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icourse163.org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帅通 薛</dc:creator>
  <cp:keywords/>
  <dc:description/>
  <cp:lastModifiedBy>帅通 薛</cp:lastModifiedBy>
  <cp:revision>4</cp:revision>
  <dcterms:created xsi:type="dcterms:W3CDTF">2020-02-16T04:24:00Z</dcterms:created>
  <dcterms:modified xsi:type="dcterms:W3CDTF">2020-03-10T01:09:00Z</dcterms:modified>
</cp:coreProperties>
</file>